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42" w:rightFromText="142" w:vertAnchor="page" w:horzAnchor="margin" w:tblpY="1725"/>
        <w:tblW w:w="10103" w:type="dxa"/>
        <w:tblLook w:val="04A0" w:firstRow="1" w:lastRow="0" w:firstColumn="1" w:lastColumn="0" w:noHBand="0" w:noVBand="1"/>
      </w:tblPr>
      <w:tblGrid>
        <w:gridCol w:w="10103"/>
      </w:tblGrid>
      <w:tr w:rsidR="00644A97" w:rsidRPr="00D12833" w14:paraId="5CAD29CE" w14:textId="77777777" w:rsidTr="00644A97">
        <w:trPr>
          <w:trHeight w:val="774"/>
        </w:trPr>
        <w:tc>
          <w:tcPr>
            <w:tcW w:w="10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bottom"/>
          </w:tcPr>
          <w:p w14:paraId="04C83E07" w14:textId="2E4082AE" w:rsidR="00644A97" w:rsidRDefault="00644A97" w:rsidP="00644A9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6075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南風原町商工会</w:t>
            </w:r>
          </w:p>
          <w:p w14:paraId="11004F9D" w14:textId="77777777" w:rsidR="00644A97" w:rsidRPr="0006075D" w:rsidRDefault="00644A97" w:rsidP="00644A9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sz w:val="32"/>
                <w:szCs w:val="32"/>
              </w:rPr>
              <w:t>資金造成</w:t>
            </w:r>
            <w:r w:rsidRPr="0006075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チャリティゴルフコンペ</w:t>
            </w:r>
          </w:p>
          <w:p w14:paraId="53FAEEEF" w14:textId="373F15B2" w:rsidR="00644A97" w:rsidRPr="00523906" w:rsidRDefault="00644A97" w:rsidP="00644A97">
            <w:pPr>
              <w:spacing w:afterLines="50" w:after="148" w:line="4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6075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協賛</w:t>
            </w:r>
            <w:r w:rsidR="0062661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/寄贈</w:t>
            </w:r>
            <w:r w:rsidR="0062661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品　</w:t>
            </w:r>
            <w:r w:rsidRPr="0006075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申込書</w:t>
            </w:r>
          </w:p>
        </w:tc>
      </w:tr>
    </w:tbl>
    <w:p w14:paraId="7AC09851" w14:textId="7B6908CC" w:rsidR="0006075D" w:rsidRDefault="0006075D" w:rsidP="008B6C4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1CE987B" wp14:editId="570CC26F">
                <wp:simplePos x="0" y="0"/>
                <wp:positionH relativeFrom="margin">
                  <wp:align>right</wp:align>
                </wp:positionH>
                <wp:positionV relativeFrom="paragraph">
                  <wp:posOffset>-522545</wp:posOffset>
                </wp:positionV>
                <wp:extent cx="5724525" cy="762000"/>
                <wp:effectExtent l="38100" t="19050" r="2857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762000"/>
                          <a:chOff x="0" y="0"/>
                          <a:chExt cx="5724525" cy="762000"/>
                        </a:xfrm>
                      </wpg:grpSpPr>
                      <wps:wsp>
                        <wps:cNvPr id="4" name="上矢印 4"/>
                        <wps:cNvSpPr/>
                        <wps:spPr>
                          <a:xfrm>
                            <a:off x="0" y="0"/>
                            <a:ext cx="5724525" cy="647700"/>
                          </a:xfrm>
                          <a:prstGeom prst="upArrow">
                            <a:avLst>
                              <a:gd name="adj1" fmla="val 61315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280160" y="209550"/>
                            <a:ext cx="3200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5804DD" w14:textId="77777777" w:rsidR="00BB5627" w:rsidRPr="00BB5627" w:rsidRDefault="00BB5627" w:rsidP="00BB5627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noProof/>
                                  <w:sz w:val="7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B5627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noProof/>
                                  <w:sz w:val="4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FAX：889-4313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E987B" id="グループ化 2" o:spid="_x0000_s1026" style="position:absolute;left:0;text-align:left;margin-left:399.55pt;margin-top:-41.15pt;width:450.75pt;height:60pt;z-index:251656704;mso-position-horizontal:right;mso-position-horizontal-relative:margin" coordsize="572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4" o:spid="_x0000_s1027" type="#_x0000_t68" style="position:absolute;width:57245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" adj="10800,4178" fillcolor="#bdd6ee [1300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2801;top:2095;width:3200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2D5804DD" w14:textId="77777777" w:rsidR="00BB5627" w:rsidRPr="00BB5627" w:rsidRDefault="00BB5627" w:rsidP="00BB5627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noProof/>
                            <w:sz w:val="7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B5627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noProof/>
                            <w:sz w:val="4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FAX：889-4313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C3E8789" w14:textId="401C73B2" w:rsidR="00BB5627" w:rsidRPr="00523906" w:rsidRDefault="003713B4" w:rsidP="00E66661">
      <w:pPr>
        <w:jc w:val="left"/>
        <w:rPr>
          <w:rFonts w:ascii="HG丸ｺﾞｼｯｸM-PRO" w:eastAsia="HG丸ｺﾞｼｯｸM-PRO" w:hAnsi="HG丸ｺﾞｼｯｸM-PRO"/>
          <w:spacing w:val="-1"/>
          <w:w w:val="83"/>
          <w:kern w:val="0"/>
          <w:sz w:val="22"/>
        </w:rPr>
      </w:pPr>
      <w:r w:rsidRPr="00E66661">
        <w:rPr>
          <w:rFonts w:ascii="HG丸ｺﾞｼｯｸM-PRO" w:eastAsia="HG丸ｺﾞｼｯｸM-PRO" w:hAnsi="HG丸ｺﾞｼｯｸM-PRO" w:hint="eastAsia"/>
          <w:sz w:val="22"/>
        </w:rPr>
        <w:t>■協賛金額</w:t>
      </w:r>
      <w:r w:rsidR="008B6C46" w:rsidRPr="00E666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B3219" w:rsidRPr="00916B13">
        <w:rPr>
          <w:rFonts w:ascii="HG丸ｺﾞｼｯｸM-PRO" w:eastAsia="HG丸ｺﾞｼｯｸM-PRO" w:hAnsi="HG丸ｺﾞｼｯｸM-PRO" w:hint="eastAsia"/>
          <w:b/>
          <w:w w:val="80"/>
          <w:kern w:val="0"/>
          <w:sz w:val="22"/>
          <w:u w:val="wave"/>
          <w:fitText w:val="7289" w:id="-924686592"/>
        </w:rPr>
        <w:t>協賛</w:t>
      </w:r>
      <w:r w:rsidR="00522B91" w:rsidRPr="00916B13">
        <w:rPr>
          <w:rFonts w:ascii="HG丸ｺﾞｼｯｸM-PRO" w:eastAsia="HG丸ｺﾞｼｯｸM-PRO" w:hAnsi="HG丸ｺﾞｼｯｸM-PRO" w:hint="eastAsia"/>
          <w:b/>
          <w:w w:val="80"/>
          <w:kern w:val="0"/>
          <w:sz w:val="22"/>
          <w:u w:val="wave"/>
          <w:fitText w:val="7289" w:id="-924686592"/>
        </w:rPr>
        <w:t>金1口</w:t>
      </w:r>
      <w:r w:rsidR="00916B13" w:rsidRPr="00916B13">
        <w:rPr>
          <w:rFonts w:ascii="HG丸ｺﾞｼｯｸM-PRO" w:eastAsia="HG丸ｺﾞｼｯｸM-PRO" w:hAnsi="HG丸ｺﾞｼｯｸM-PRO" w:hint="eastAsia"/>
          <w:b/>
          <w:w w:val="80"/>
          <w:kern w:val="0"/>
          <w:sz w:val="24"/>
          <w:szCs w:val="24"/>
          <w:u w:val="wave"/>
          <w:fitText w:val="7289" w:id="-924686592"/>
        </w:rPr>
        <w:t>１０</w:t>
      </w:r>
      <w:r w:rsidR="00AC60CC" w:rsidRPr="00916B13">
        <w:rPr>
          <w:rFonts w:ascii="HG丸ｺﾞｼｯｸM-PRO" w:eastAsia="HG丸ｺﾞｼｯｸM-PRO" w:hAnsi="HG丸ｺﾞｼｯｸM-PRO" w:hint="eastAsia"/>
          <w:b/>
          <w:w w:val="80"/>
          <w:kern w:val="0"/>
          <w:sz w:val="24"/>
          <w:szCs w:val="26"/>
          <w:u w:val="wave"/>
          <w:fitText w:val="7289" w:id="-924686592"/>
        </w:rPr>
        <w:t>,000円</w:t>
      </w:r>
      <w:r w:rsidR="00667567" w:rsidRPr="00916B13">
        <w:rPr>
          <w:rFonts w:ascii="HG丸ｺﾞｼｯｸM-PRO" w:eastAsia="HG丸ｺﾞｼｯｸM-PRO" w:hAnsi="HG丸ｺﾞｼｯｸM-PRO" w:hint="eastAsia"/>
          <w:b/>
          <w:w w:val="80"/>
          <w:kern w:val="0"/>
          <w:sz w:val="24"/>
          <w:szCs w:val="26"/>
          <w:u w:val="wave"/>
          <w:fitText w:val="7289" w:id="-924686592"/>
        </w:rPr>
        <w:t>～</w:t>
      </w:r>
      <w:r w:rsidR="005911DA" w:rsidRPr="00916B13">
        <w:rPr>
          <w:rFonts w:ascii="HG丸ｺﾞｼｯｸM-PRO" w:eastAsia="HG丸ｺﾞｼｯｸM-PRO" w:hAnsi="HG丸ｺﾞｼｯｸM-PRO" w:hint="eastAsia"/>
          <w:b/>
          <w:w w:val="80"/>
          <w:kern w:val="0"/>
          <w:sz w:val="22"/>
          <w:u w:val="wave"/>
          <w:fitText w:val="7289" w:id="-924686592"/>
        </w:rPr>
        <w:t xml:space="preserve"> </w:t>
      </w:r>
      <w:r w:rsidR="00AC60CC" w:rsidRPr="00916B13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7289" w:id="-924686592"/>
        </w:rPr>
        <w:t>（</w:t>
      </w:r>
      <w:r w:rsidR="00DB3219" w:rsidRPr="00916B13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7289" w:id="-924686592"/>
        </w:rPr>
        <w:t>町内</w:t>
      </w:r>
      <w:r w:rsidR="003F5B28" w:rsidRPr="00916B13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7289" w:id="-924686592"/>
        </w:rPr>
        <w:t>福祉施設への寄付、</w:t>
      </w:r>
      <w:r w:rsidR="00AC60CC" w:rsidRPr="00916B13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7289" w:id="-924686592"/>
        </w:rPr>
        <w:t>ゴルフ参加商品代</w:t>
      </w:r>
      <w:r w:rsidRPr="00916B13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7289" w:id="-924686592"/>
        </w:rPr>
        <w:t>、その他運営費</w:t>
      </w:r>
      <w:r w:rsidR="00AC60CC" w:rsidRPr="00916B13">
        <w:rPr>
          <w:rFonts w:ascii="HG丸ｺﾞｼｯｸM-PRO" w:eastAsia="HG丸ｺﾞｼｯｸM-PRO" w:hAnsi="HG丸ｺﾞｼｯｸM-PRO" w:hint="eastAsia"/>
          <w:spacing w:val="42"/>
          <w:w w:val="80"/>
          <w:kern w:val="0"/>
          <w:sz w:val="22"/>
          <w:fitText w:val="7289" w:id="-924686592"/>
        </w:rPr>
        <w:t>）</w:t>
      </w:r>
    </w:p>
    <w:p w14:paraId="745E25C3" w14:textId="124FA7FB" w:rsidR="00644A97" w:rsidRDefault="00523906" w:rsidP="00E66661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■寄贈品　　　ゴルフコンペの景品として利用させて頂きます。</w:t>
      </w:r>
    </w:p>
    <w:p w14:paraId="7DEF4944" w14:textId="208F385A" w:rsidR="00523906" w:rsidRPr="00E66661" w:rsidRDefault="00644A97" w:rsidP="00644A97">
      <w:pPr>
        <w:ind w:firstLineChars="700" w:firstLine="15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申込内容に品目を記入下さい。</w:t>
      </w:r>
    </w:p>
    <w:p w14:paraId="55E254A1" w14:textId="44A82B39" w:rsidR="00D43060" w:rsidRPr="00E66661" w:rsidRDefault="0035196F" w:rsidP="005911DA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E66661">
        <w:rPr>
          <w:rFonts w:ascii="HG丸ｺﾞｼｯｸM-PRO" w:eastAsia="HG丸ｺﾞｼｯｸM-PRO" w:hAnsi="HG丸ｺﾞｼｯｸM-PRO" w:hint="eastAsia"/>
          <w:b/>
          <w:kern w:val="0"/>
          <w:sz w:val="22"/>
        </w:rPr>
        <w:t>■</w:t>
      </w:r>
      <w:r w:rsidRPr="00E66661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掲載方法　　</w:t>
      </w:r>
      <w:r w:rsidR="00E66661">
        <w:rPr>
          <w:rFonts w:ascii="HG丸ｺﾞｼｯｸM-PRO" w:eastAsia="HG丸ｺﾞｼｯｸM-PRO" w:hAnsi="HG丸ｺﾞｼｯｸM-PRO" w:hint="eastAsia"/>
          <w:kern w:val="0"/>
          <w:sz w:val="22"/>
        </w:rPr>
        <w:t>協賛企業については</w:t>
      </w:r>
      <w:r w:rsidR="002976B1" w:rsidRPr="00E66661">
        <w:rPr>
          <w:rFonts w:ascii="HG丸ｺﾞｼｯｸM-PRO" w:eastAsia="HG丸ｺﾞｼｯｸM-PRO" w:hAnsi="HG丸ｺﾞｼｯｸM-PRO" w:hint="eastAsia"/>
          <w:kern w:val="0"/>
          <w:sz w:val="22"/>
        </w:rPr>
        <w:t>商工会会報誌にて</w:t>
      </w:r>
      <w:r w:rsidR="00E66661">
        <w:rPr>
          <w:rFonts w:ascii="HG丸ｺﾞｼｯｸM-PRO" w:eastAsia="HG丸ｺﾞｼｯｸM-PRO" w:hAnsi="HG丸ｺﾞｼｯｸM-PRO" w:hint="eastAsia"/>
          <w:kern w:val="0"/>
          <w:sz w:val="22"/>
        </w:rPr>
        <w:t>掲載</w:t>
      </w:r>
      <w:r w:rsidR="002B4042" w:rsidRPr="00E66661">
        <w:rPr>
          <w:rFonts w:ascii="HG丸ｺﾞｼｯｸM-PRO" w:eastAsia="HG丸ｺﾞｼｯｸM-PRO" w:hAnsi="HG丸ｺﾞｼｯｸM-PRO" w:hint="eastAsia"/>
          <w:kern w:val="0"/>
          <w:sz w:val="22"/>
        </w:rPr>
        <w:t>。（会員企業</w:t>
      </w:r>
      <w:r w:rsidR="007B1A36" w:rsidRPr="007B1A36">
        <w:rPr>
          <w:rFonts w:ascii="HG丸ｺﾞｼｯｸM-PRO" w:eastAsia="HG丸ｺﾞｼｯｸM-PRO" w:hAnsi="HG丸ｺﾞｼｯｸM-PRO" w:hint="eastAsia"/>
          <w:kern w:val="0"/>
          <w:sz w:val="22"/>
        </w:rPr>
        <w:t>各</w:t>
      </w:r>
      <w:r w:rsidR="002B4042" w:rsidRPr="00E66661">
        <w:rPr>
          <w:rFonts w:ascii="HG丸ｺﾞｼｯｸM-PRO" w:eastAsia="HG丸ｺﾞｼｯｸM-PRO" w:hAnsi="HG丸ｺﾞｼｯｸM-PRO" w:hint="eastAsia"/>
          <w:kern w:val="0"/>
          <w:sz w:val="22"/>
        </w:rPr>
        <w:t>社へ発送）</w:t>
      </w:r>
    </w:p>
    <w:p w14:paraId="055F8B8D" w14:textId="658D653A" w:rsidR="00644A97" w:rsidRDefault="008B6C46" w:rsidP="005911D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2833">
        <w:rPr>
          <w:rFonts w:ascii="HG丸ｺﾞｼｯｸM-PRO" w:eastAsia="HG丸ｺﾞｼｯｸM-PRO" w:hAnsi="HG丸ｺﾞｼｯｸM-PRO" w:hint="eastAsia"/>
          <w:sz w:val="22"/>
        </w:rPr>
        <w:t>■支払方法　　下記口座振込又は商工会窓口でお支払下さい。</w:t>
      </w:r>
      <w:r w:rsidR="00644A97">
        <w:rPr>
          <w:rFonts w:ascii="HG丸ｺﾞｼｯｸM-PRO" w:eastAsia="HG丸ｺﾞｼｯｸM-PRO" w:hAnsi="HG丸ｺﾞｼｯｸM-PRO" w:hint="eastAsia"/>
          <w:sz w:val="22"/>
        </w:rPr>
        <w:t>寄贈品については商工会窓口</w:t>
      </w:r>
    </w:p>
    <w:p w14:paraId="66D597BA" w14:textId="6FABF4F3" w:rsidR="008B6C46" w:rsidRPr="00D12833" w:rsidRDefault="00644A97" w:rsidP="00644A97">
      <w:pPr>
        <w:ind w:firstLineChars="700" w:firstLine="15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に御持ち頂くか、職員が受取に参ります。</w:t>
      </w:r>
    </w:p>
    <w:p w14:paraId="2B2AA259" w14:textId="555FE0E4" w:rsidR="008B6C46" w:rsidRPr="00644A97" w:rsidRDefault="002F6C6E" w:rsidP="00644A97">
      <w:pPr>
        <w:ind w:left="1540" w:hangingChars="700" w:hanging="15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■支払期限　　令和</w:t>
      </w:r>
      <w:r w:rsidR="00EB0B4D">
        <w:rPr>
          <w:rFonts w:ascii="HG丸ｺﾞｼｯｸM-PRO" w:eastAsia="HG丸ｺﾞｼｯｸM-PRO" w:hAnsi="HG丸ｺﾞｼｯｸM-PRO" w:hint="eastAsia"/>
          <w:sz w:val="22"/>
        </w:rPr>
        <w:t>7</w:t>
      </w:r>
      <w:r w:rsidR="00A84C9B">
        <w:rPr>
          <w:rFonts w:ascii="HG丸ｺﾞｼｯｸM-PRO" w:eastAsia="HG丸ｺﾞｼｯｸM-PRO" w:hAnsi="HG丸ｺﾞｼｯｸM-PRO" w:hint="eastAsia"/>
          <w:sz w:val="22"/>
        </w:rPr>
        <w:t>年</w:t>
      </w:r>
      <w:r w:rsidR="00EB0B4D">
        <w:rPr>
          <w:rFonts w:ascii="HG丸ｺﾞｼｯｸM-PRO" w:eastAsia="HG丸ｺﾞｼｯｸM-PRO" w:hAnsi="HG丸ｺﾞｼｯｸM-PRO" w:hint="eastAsia"/>
          <w:sz w:val="22"/>
        </w:rPr>
        <w:t>8</w:t>
      </w:r>
      <w:r w:rsidR="00940A98">
        <w:rPr>
          <w:rFonts w:ascii="HG丸ｺﾞｼｯｸM-PRO" w:eastAsia="HG丸ｺﾞｼｯｸM-PRO" w:hAnsi="HG丸ｺﾞｼｯｸM-PRO" w:hint="eastAsia"/>
          <w:sz w:val="22"/>
        </w:rPr>
        <w:t>月</w:t>
      </w:r>
      <w:r w:rsidR="00EB0B4D">
        <w:rPr>
          <w:rFonts w:ascii="HG丸ｺﾞｼｯｸM-PRO" w:eastAsia="HG丸ｺﾞｼｯｸM-PRO" w:hAnsi="HG丸ｺﾞｼｯｸM-PRO" w:hint="eastAsia"/>
          <w:sz w:val="22"/>
        </w:rPr>
        <w:t>7</w:t>
      </w:r>
      <w:r w:rsidR="00C56D61">
        <w:rPr>
          <w:rFonts w:ascii="HG丸ｺﾞｼｯｸM-PRO" w:eastAsia="HG丸ｺﾞｼｯｸM-PRO" w:hAnsi="HG丸ｺﾞｼｯｸM-PRO" w:hint="eastAsia"/>
          <w:sz w:val="22"/>
        </w:rPr>
        <w:t>日</w:t>
      </w:r>
      <w:r w:rsidR="00EB0B4D">
        <w:rPr>
          <w:rFonts w:ascii="HG丸ｺﾞｼｯｸM-PRO" w:eastAsia="HG丸ｺﾞｼｯｸM-PRO" w:hAnsi="HG丸ｺﾞｼｯｸM-PRO" w:hint="eastAsia"/>
          <w:sz w:val="22"/>
        </w:rPr>
        <w:t>(木)</w:t>
      </w:r>
      <w:r w:rsidR="00644A97" w:rsidRPr="00644A97">
        <w:rPr>
          <w:rFonts w:ascii="HG丸ｺﾞｼｯｸM-PRO" w:eastAsia="HG丸ｺﾞｼｯｸM-PRO" w:hAnsi="HG丸ｺﾞｼｯｸM-PRO" w:hint="eastAsia"/>
          <w:sz w:val="22"/>
          <w:u w:val="single"/>
        </w:rPr>
        <w:t>※寄贈品については</w:t>
      </w:r>
      <w:r w:rsidR="00EB0B4D">
        <w:rPr>
          <w:rFonts w:ascii="HG丸ｺﾞｼｯｸM-PRO" w:eastAsia="HG丸ｺﾞｼｯｸM-PRO" w:hAnsi="HG丸ｺﾞｼｯｸM-PRO" w:hint="eastAsia"/>
          <w:sz w:val="22"/>
          <w:u w:val="single"/>
        </w:rPr>
        <w:t>7</w:t>
      </w:r>
      <w:r w:rsidR="00644A97" w:rsidRPr="00644A97">
        <w:rPr>
          <w:rFonts w:ascii="HG丸ｺﾞｼｯｸM-PRO" w:eastAsia="HG丸ｺﾞｼｯｸM-PRO" w:hAnsi="HG丸ｺﾞｼｯｸM-PRO" w:hint="eastAsia"/>
          <w:sz w:val="22"/>
          <w:u w:val="single"/>
        </w:rPr>
        <w:t>月2</w:t>
      </w:r>
      <w:r w:rsidR="00EB0B4D">
        <w:rPr>
          <w:rFonts w:ascii="HG丸ｺﾞｼｯｸM-PRO" w:eastAsia="HG丸ｺﾞｼｯｸM-PRO" w:hAnsi="HG丸ｺﾞｼｯｸM-PRO" w:hint="eastAsia"/>
          <w:sz w:val="22"/>
          <w:u w:val="single"/>
        </w:rPr>
        <w:t>8</w:t>
      </w:r>
      <w:r w:rsidR="00644A97" w:rsidRPr="00644A97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  <w:r w:rsidR="00EB0B4D">
        <w:rPr>
          <w:rFonts w:ascii="HG丸ｺﾞｼｯｸM-PRO" w:eastAsia="HG丸ｺﾞｼｯｸM-PRO" w:hAnsi="HG丸ｺﾞｼｯｸM-PRO" w:hint="eastAsia"/>
          <w:sz w:val="22"/>
          <w:u w:val="single"/>
        </w:rPr>
        <w:t>(月)</w:t>
      </w:r>
      <w:r w:rsidR="00644A97" w:rsidRPr="00644A97">
        <w:rPr>
          <w:rFonts w:ascii="HG丸ｺﾞｼｯｸM-PRO" w:eastAsia="HG丸ｺﾞｼｯｸM-PRO" w:hAnsi="HG丸ｺﾞｼｯｸM-PRO" w:hint="eastAsia"/>
          <w:sz w:val="22"/>
          <w:u w:val="single"/>
        </w:rPr>
        <w:t>までに申込下さいますようお願い申し上げます。</w:t>
      </w:r>
    </w:p>
    <w:p w14:paraId="105487FB" w14:textId="3714B02F" w:rsidR="006D7199" w:rsidRPr="006D7199" w:rsidRDefault="006D7199" w:rsidP="006D7199">
      <w:pPr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■</w:t>
      </w:r>
      <w:r w:rsidRPr="006D7199">
        <w:rPr>
          <w:rFonts w:ascii="HG丸ｺﾞｼｯｸM-PRO" w:eastAsia="HG丸ｺﾞｼｯｸM-PRO" w:hAnsi="HG丸ｺﾞｼｯｸM-PRO" w:hint="eastAsia"/>
          <w:sz w:val="22"/>
          <w:lang w:eastAsia="zh-TW"/>
        </w:rPr>
        <w:t>振 込 先　　沖縄海邦銀行</w:t>
      </w:r>
      <w:r w:rsidR="00667567">
        <w:rPr>
          <w:rFonts w:ascii="HG丸ｺﾞｼｯｸM-PRO" w:eastAsia="HG丸ｺﾞｼｯｸM-PRO" w:hAnsi="HG丸ｺﾞｼｯｸM-PRO" w:hint="eastAsia"/>
          <w:sz w:val="22"/>
          <w:lang w:eastAsia="zh-TW"/>
        </w:rPr>
        <w:t>津嘉山</w:t>
      </w:r>
      <w:r w:rsidRPr="006D719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支店　　普通預金　　</w:t>
      </w:r>
      <w:r w:rsidR="00667567">
        <w:rPr>
          <w:rFonts w:ascii="HG丸ｺﾞｼｯｸM-PRO" w:eastAsia="HG丸ｺﾞｼｯｸM-PRO" w:hAnsi="HG丸ｺﾞｼｯｸM-PRO" w:hint="eastAsia"/>
          <w:sz w:val="22"/>
          <w:lang w:eastAsia="zh-TW"/>
        </w:rPr>
        <w:t>0015970</w:t>
      </w:r>
    </w:p>
    <w:p w14:paraId="15F16F5E" w14:textId="14AA8776" w:rsidR="008B6C46" w:rsidRDefault="006D7199" w:rsidP="006D7199">
      <w:pPr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6D719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口座名義　</w:t>
      </w:r>
      <w:r w:rsidR="00A84C9B">
        <w:rPr>
          <w:rFonts w:ascii="HG丸ｺﾞｼｯｸM-PRO" w:eastAsia="HG丸ｺﾞｼｯｸM-PRO" w:hAnsi="HG丸ｺﾞｼｯｸM-PRO" w:hint="eastAsia"/>
          <w:sz w:val="22"/>
          <w:lang w:eastAsia="zh-TW"/>
        </w:rPr>
        <w:t>南風原町商工会</w:t>
      </w:r>
      <w:r w:rsidR="00667567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会長</w:t>
      </w:r>
      <w:r w:rsidR="00A84C9B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="00667567">
        <w:rPr>
          <w:rFonts w:ascii="HG丸ｺﾞｼｯｸM-PRO" w:eastAsia="HG丸ｺﾞｼｯｸM-PRO" w:hAnsi="HG丸ｺﾞｼｯｸM-PRO" w:hint="eastAsia"/>
          <w:sz w:val="22"/>
          <w:lang w:eastAsia="zh-TW"/>
        </w:rPr>
        <w:t>金城　宏孝</w:t>
      </w:r>
    </w:p>
    <w:p w14:paraId="6DF01747" w14:textId="60E5EAF4" w:rsidR="00E66661" w:rsidRPr="00413AD4" w:rsidRDefault="00E66661" w:rsidP="006D719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13AD4">
        <w:rPr>
          <w:rFonts w:ascii="HG丸ｺﾞｼｯｸM-PRO" w:eastAsia="HG丸ｺﾞｼｯｸM-PRO" w:hAnsi="HG丸ｺﾞｼｯｸM-PRO" w:hint="eastAsia"/>
          <w:sz w:val="22"/>
        </w:rPr>
        <w:t>※振込手数料については</w:t>
      </w:r>
      <w:r w:rsidR="00413AD4" w:rsidRPr="00413AD4">
        <w:rPr>
          <w:rFonts w:ascii="HG丸ｺﾞｼｯｸM-PRO" w:eastAsia="HG丸ｺﾞｼｯｸM-PRO" w:hAnsi="HG丸ｺﾞｼｯｸM-PRO" w:hint="eastAsia"/>
          <w:sz w:val="22"/>
        </w:rPr>
        <w:t>御社の方でご負担をお願い致します。</w:t>
      </w:r>
    </w:p>
    <w:p w14:paraId="07331B77" w14:textId="00B0C217" w:rsidR="005C44A4" w:rsidRDefault="00413AD4" w:rsidP="00413AD4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413AD4">
        <w:rPr>
          <w:rFonts w:ascii="HG丸ｺﾞｼｯｸM-PRO" w:eastAsia="HG丸ｺﾞｼｯｸM-PRO" w:hAnsi="HG丸ｺﾞｼｯｸM-PRO" w:hint="eastAsia"/>
          <w:sz w:val="22"/>
        </w:rPr>
        <w:t>尚</w:t>
      </w:r>
      <w:r w:rsidR="00CD5A03" w:rsidRPr="00413AD4">
        <w:rPr>
          <w:rFonts w:ascii="HG丸ｺﾞｼｯｸM-PRO" w:eastAsia="HG丸ｺﾞｼｯｸM-PRO" w:hAnsi="HG丸ｺﾞｼｯｸM-PRO" w:hint="eastAsia"/>
          <w:sz w:val="22"/>
        </w:rPr>
        <w:t>、</w:t>
      </w:r>
      <w:r w:rsidRPr="00413AD4">
        <w:rPr>
          <w:rFonts w:ascii="HG丸ｺﾞｼｯｸM-PRO" w:eastAsia="HG丸ｺﾞｼｯｸM-PRO" w:hAnsi="HG丸ｺﾞｼｯｸM-PRO" w:hint="eastAsia"/>
          <w:sz w:val="22"/>
        </w:rPr>
        <w:t>当ゴルフコンペが雨天等で中止になった</w:t>
      </w:r>
      <w:r w:rsidR="005C44A4">
        <w:rPr>
          <w:rFonts w:ascii="HG丸ｺﾞｼｯｸM-PRO" w:eastAsia="HG丸ｺﾞｼｯｸM-PRO" w:hAnsi="HG丸ｺﾞｼｯｸM-PRO" w:hint="eastAsia"/>
          <w:sz w:val="22"/>
        </w:rPr>
        <w:t>場合でも</w:t>
      </w:r>
      <w:r w:rsidRPr="00413AD4">
        <w:rPr>
          <w:rFonts w:ascii="HG丸ｺﾞｼｯｸM-PRO" w:eastAsia="HG丸ｺﾞｼｯｸM-PRO" w:hAnsi="HG丸ｺﾞｼｯｸM-PRO" w:hint="eastAsia"/>
          <w:sz w:val="22"/>
        </w:rPr>
        <w:t>頂いた</w:t>
      </w:r>
      <w:r w:rsidR="00CD5A03" w:rsidRPr="00413AD4">
        <w:rPr>
          <w:rFonts w:ascii="HG丸ｺﾞｼｯｸM-PRO" w:eastAsia="HG丸ｺﾞｼｯｸM-PRO" w:hAnsi="HG丸ｺﾞｼｯｸM-PRO" w:hint="eastAsia"/>
          <w:sz w:val="22"/>
        </w:rPr>
        <w:t>協賛</w:t>
      </w:r>
      <w:r w:rsidR="00B51952" w:rsidRPr="00413AD4">
        <w:rPr>
          <w:rFonts w:ascii="HG丸ｺﾞｼｯｸM-PRO" w:eastAsia="HG丸ｺﾞｼｯｸM-PRO" w:hAnsi="HG丸ｺﾞｼｯｸM-PRO" w:hint="eastAsia"/>
          <w:sz w:val="22"/>
        </w:rPr>
        <w:t>代金は返金致しません</w:t>
      </w:r>
      <w:r w:rsidRPr="00413AD4">
        <w:rPr>
          <w:rFonts w:ascii="HG丸ｺﾞｼｯｸM-PRO" w:eastAsia="HG丸ｺﾞｼｯｸM-PRO" w:hAnsi="HG丸ｺﾞｼｯｸM-PRO" w:hint="eastAsia"/>
          <w:sz w:val="22"/>
        </w:rPr>
        <w:t>の</w:t>
      </w:r>
    </w:p>
    <w:p w14:paraId="3B6F12CF" w14:textId="44C7496D" w:rsidR="00CD5A03" w:rsidRPr="00413AD4" w:rsidRDefault="00413AD4" w:rsidP="00CA3D0D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413AD4">
        <w:rPr>
          <w:rFonts w:ascii="HG丸ｺﾞｼｯｸM-PRO" w:eastAsia="HG丸ｺﾞｼｯｸM-PRO" w:hAnsi="HG丸ｺﾞｼｯｸM-PRO" w:hint="eastAsia"/>
          <w:sz w:val="22"/>
        </w:rPr>
        <w:t>で</w:t>
      </w:r>
      <w:r w:rsidR="00CD5A03" w:rsidRPr="00413AD4">
        <w:rPr>
          <w:rFonts w:ascii="HG丸ｺﾞｼｯｸM-PRO" w:eastAsia="HG丸ｺﾞｼｯｸM-PRO" w:hAnsi="HG丸ｺﾞｼｯｸM-PRO" w:hint="eastAsia"/>
          <w:sz w:val="22"/>
        </w:rPr>
        <w:t>予めご了承下さい。</w:t>
      </w:r>
    </w:p>
    <w:tbl>
      <w:tblPr>
        <w:tblStyle w:val="ac"/>
        <w:tblpPr w:leftFromText="142" w:rightFromText="142" w:vertAnchor="text" w:horzAnchor="margin" w:tblpX="-431" w:tblpY="116"/>
        <w:tblW w:w="10201" w:type="dxa"/>
        <w:tblLook w:val="04A0" w:firstRow="1" w:lastRow="0" w:firstColumn="1" w:lastColumn="0" w:noHBand="0" w:noVBand="1"/>
      </w:tblPr>
      <w:tblGrid>
        <w:gridCol w:w="1696"/>
        <w:gridCol w:w="2977"/>
        <w:gridCol w:w="1134"/>
        <w:gridCol w:w="4394"/>
      </w:tblGrid>
      <w:tr w:rsidR="00413AD4" w:rsidRPr="00D12833" w14:paraId="6605F827" w14:textId="77777777" w:rsidTr="00523906">
        <w:trPr>
          <w:trHeight w:val="683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5AC67B4" w14:textId="77777777" w:rsidR="00413AD4" w:rsidRPr="00D12833" w:rsidRDefault="00413AD4" w:rsidP="00523906">
            <w:pPr>
              <w:ind w:rightChars="83" w:right="174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2977" w:type="dxa"/>
            <w:vAlign w:val="center"/>
          </w:tcPr>
          <w:p w14:paraId="52134918" w14:textId="45A37078" w:rsidR="00413AD4" w:rsidRPr="00D12833" w:rsidRDefault="00413AD4" w:rsidP="005239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8E7FC5A" w14:textId="615F0A4E" w:rsidR="00413AD4" w:rsidRPr="00D12833" w:rsidRDefault="00523906" w:rsidP="00523906">
            <w:pPr>
              <w:ind w:left="3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申込内容</w:t>
            </w:r>
          </w:p>
        </w:tc>
        <w:tc>
          <w:tcPr>
            <w:tcW w:w="4394" w:type="dxa"/>
            <w:vAlign w:val="center"/>
          </w:tcPr>
          <w:p w14:paraId="50B68848" w14:textId="7835FB35" w:rsidR="00413AD4" w:rsidRDefault="00523906" w:rsidP="0052390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協賛金（　　</w:t>
            </w:r>
            <w:r w:rsidR="00EB0B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16B1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 xml:space="preserve">　　　　　　円）</w:t>
            </w:r>
          </w:p>
          <w:p w14:paraId="06C8F259" w14:textId="67104344" w:rsidR="00523906" w:rsidRPr="00D12833" w:rsidRDefault="00523906" w:rsidP="0052390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寄贈品（　　　　　　　　　　　）</w:t>
            </w:r>
          </w:p>
        </w:tc>
      </w:tr>
      <w:tr w:rsidR="00413AD4" w:rsidRPr="00D12833" w14:paraId="5CC7D837" w14:textId="77777777" w:rsidTr="00523906">
        <w:trPr>
          <w:trHeight w:val="683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E0DD660" w14:textId="77777777" w:rsidR="00413AD4" w:rsidRPr="00D12833" w:rsidRDefault="00413AD4" w:rsidP="00523906">
            <w:pPr>
              <w:ind w:rightChars="83" w:right="17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3E5CB0F" w14:textId="77777777" w:rsidR="00413AD4" w:rsidRPr="00D12833" w:rsidRDefault="00413AD4" w:rsidP="005239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1ABE267" w14:textId="0B4B4916" w:rsidR="00413AD4" w:rsidRPr="00D12833" w:rsidRDefault="00413AD4" w:rsidP="00523906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 絡 先</w:t>
            </w:r>
          </w:p>
        </w:tc>
        <w:tc>
          <w:tcPr>
            <w:tcW w:w="4394" w:type="dxa"/>
            <w:vAlign w:val="center"/>
          </w:tcPr>
          <w:p w14:paraId="1A196F19" w14:textId="5C455F0C" w:rsidR="00413AD4" w:rsidRPr="00D12833" w:rsidRDefault="00413AD4" w:rsidP="00523906">
            <w:pPr>
              <w:widowControl/>
              <w:jc w:val="left"/>
            </w:pPr>
          </w:p>
        </w:tc>
      </w:tr>
    </w:tbl>
    <w:p w14:paraId="11E9304C" w14:textId="4ED02FA7" w:rsidR="002976B1" w:rsidRDefault="00E17D65" w:rsidP="00413AD4">
      <w:pPr>
        <w:spacing w:afterLines="50" w:after="148"/>
        <w:rPr>
          <w:rFonts w:ascii="HG丸ｺﾞｼｯｸM-PRO" w:eastAsia="HG丸ｺﾞｼｯｸM-PRO" w:hAnsi="HG丸ｺﾞｼｯｸM-PRO"/>
          <w:sz w:val="22"/>
        </w:rPr>
      </w:pPr>
      <w:r w:rsidRPr="002B0499">
        <w:rPr>
          <w:noProof/>
        </w:rPr>
        <w:drawing>
          <wp:anchor distT="0" distB="0" distL="114300" distR="114300" simplePos="0" relativeHeight="251663872" behindDoc="0" locked="0" layoutInCell="1" allowOverlap="1" wp14:anchorId="60D6BF9A" wp14:editId="790D6AC1">
            <wp:simplePos x="0" y="0"/>
            <wp:positionH relativeFrom="column">
              <wp:posOffset>3304326</wp:posOffset>
            </wp:positionH>
            <wp:positionV relativeFrom="paragraph">
              <wp:posOffset>1162050</wp:posOffset>
            </wp:positionV>
            <wp:extent cx="2943757" cy="4391025"/>
            <wp:effectExtent l="0" t="0" r="9525" b="0"/>
            <wp:wrapNone/>
            <wp:docPr id="181239461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4"/>
                    <a:stretch/>
                  </pic:blipFill>
                  <pic:spPr bwMode="auto">
                    <a:xfrm>
                      <a:off x="0" y="0"/>
                      <a:ext cx="2948115" cy="439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499" w:rsidRPr="00EB0B4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848" behindDoc="0" locked="0" layoutInCell="1" allowOverlap="1" wp14:anchorId="30233997" wp14:editId="3FF4264B">
            <wp:simplePos x="0" y="0"/>
            <wp:positionH relativeFrom="column">
              <wp:posOffset>-381317</wp:posOffset>
            </wp:positionH>
            <wp:positionV relativeFrom="paragraph">
              <wp:posOffset>1162050</wp:posOffset>
            </wp:positionV>
            <wp:extent cx="3657600" cy="2552254"/>
            <wp:effectExtent l="0" t="0" r="0" b="635"/>
            <wp:wrapNone/>
            <wp:docPr id="5363711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17993" name=""/>
                    <pic:cNvPicPr/>
                  </pic:nvPicPr>
                  <pic:blipFill rotWithShape="1">
                    <a:blip r:embed="rId9"/>
                    <a:srcRect b="54845"/>
                    <a:stretch/>
                  </pic:blipFill>
                  <pic:spPr bwMode="auto">
                    <a:xfrm>
                      <a:off x="0" y="0"/>
                      <a:ext cx="3658954" cy="2553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952">
        <w:rPr>
          <w:rFonts w:ascii="HG丸ｺﾞｼｯｸM-PRO" w:eastAsia="HG丸ｺﾞｼｯｸM-PRO" w:hAnsi="HG丸ｺﾞｼｯｸM-PRO" w:hint="eastAsia"/>
          <w:sz w:val="22"/>
        </w:rPr>
        <w:t>■協賛企業</w:t>
      </w:r>
      <w:r w:rsidR="0035196F">
        <w:rPr>
          <w:rFonts w:ascii="HG丸ｺﾞｼｯｸM-PRO" w:eastAsia="HG丸ｺﾞｼｯｸM-PRO" w:hAnsi="HG丸ｺﾞｼｯｸM-PRO" w:hint="eastAsia"/>
          <w:sz w:val="22"/>
        </w:rPr>
        <w:t>掲載</w:t>
      </w:r>
      <w:r w:rsidR="003713B4">
        <w:rPr>
          <w:rFonts w:ascii="HG丸ｺﾞｼｯｸM-PRO" w:eastAsia="HG丸ｺﾞｼｯｸM-PRO" w:hAnsi="HG丸ｺﾞｼｯｸM-PRO" w:hint="eastAsia"/>
          <w:sz w:val="22"/>
        </w:rPr>
        <w:t>イメージ</w:t>
      </w:r>
      <w:r w:rsidR="005C44A4">
        <w:rPr>
          <w:rFonts w:ascii="HG丸ｺﾞｼｯｸM-PRO" w:eastAsia="HG丸ｺﾞｼｯｸM-PRO" w:hAnsi="HG丸ｺﾞｼｯｸM-PRO" w:hint="eastAsia"/>
          <w:sz w:val="22"/>
        </w:rPr>
        <w:t>図</w:t>
      </w:r>
    </w:p>
    <w:p w14:paraId="17A4296E" w14:textId="20D06D0E" w:rsidR="00EB0B4D" w:rsidRDefault="00EB0B4D" w:rsidP="00413AD4">
      <w:pPr>
        <w:spacing w:afterLines="50" w:after="148"/>
        <w:rPr>
          <w:rFonts w:ascii="HG丸ｺﾞｼｯｸM-PRO" w:eastAsia="HG丸ｺﾞｼｯｸM-PRO" w:hAnsi="HG丸ｺﾞｼｯｸM-PRO"/>
        </w:rPr>
      </w:pPr>
    </w:p>
    <w:p w14:paraId="766604C5" w14:textId="6825D954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0A626398" w14:textId="5BC436A7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656609D7" w14:textId="4AC4F6BC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54CF8877" w14:textId="37B0040F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4818EFC4" w14:textId="080DC048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1160A500" w14:textId="543BC0B4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6D3414A4" w14:textId="77777777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27E929CD" w14:textId="77777777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00E98C83" w14:textId="5216A8CD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576F8A25" w14:textId="77777777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22DBE40D" w14:textId="0C962357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709FAA31" w14:textId="4346198D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1AC125B7" w14:textId="77777777" w:rsidR="002B0499" w:rsidRDefault="002B0499" w:rsidP="002B0499">
      <w:pPr>
        <w:rPr>
          <w:rFonts w:ascii="HG丸ｺﾞｼｯｸM-PRO" w:eastAsia="HG丸ｺﾞｼｯｸM-PRO" w:hAnsi="HG丸ｺﾞｼｯｸM-PRO"/>
        </w:rPr>
      </w:pPr>
    </w:p>
    <w:p w14:paraId="254F9668" w14:textId="1B53BAF9" w:rsidR="002B0499" w:rsidRPr="002B0499" w:rsidRDefault="002B0499" w:rsidP="002B0499">
      <w:pPr>
        <w:rPr>
          <w:rFonts w:ascii="HG丸ｺﾞｼｯｸM-PRO" w:eastAsia="HG丸ｺﾞｼｯｸM-PRO" w:hAnsi="HG丸ｺﾞｼｯｸM-PRO"/>
        </w:rPr>
      </w:pPr>
    </w:p>
    <w:sectPr w:rsidR="002B0499" w:rsidRPr="002B0499" w:rsidSect="00E42B81">
      <w:pgSz w:w="11906" w:h="16838" w:code="9"/>
      <w:pgMar w:top="1418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2F77" w14:textId="77777777" w:rsidR="006F2826" w:rsidRDefault="006F2826" w:rsidP="00611D1B">
      <w:r>
        <w:separator/>
      </w:r>
    </w:p>
  </w:endnote>
  <w:endnote w:type="continuationSeparator" w:id="0">
    <w:p w14:paraId="36BAD6D7" w14:textId="77777777" w:rsidR="006F2826" w:rsidRDefault="006F2826" w:rsidP="0061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6B905" w14:textId="77777777" w:rsidR="006F2826" w:rsidRDefault="006F2826" w:rsidP="00611D1B">
      <w:r>
        <w:separator/>
      </w:r>
    </w:p>
  </w:footnote>
  <w:footnote w:type="continuationSeparator" w:id="0">
    <w:p w14:paraId="215A3349" w14:textId="77777777" w:rsidR="006F2826" w:rsidRDefault="006F2826" w:rsidP="0061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D1C67"/>
    <w:multiLevelType w:val="hybridMultilevel"/>
    <w:tmpl w:val="E72E82C8"/>
    <w:lvl w:ilvl="0" w:tplc="B55C29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690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42"/>
    <w:rsid w:val="000015A4"/>
    <w:rsid w:val="000035C6"/>
    <w:rsid w:val="000049B6"/>
    <w:rsid w:val="00005E42"/>
    <w:rsid w:val="000219DF"/>
    <w:rsid w:val="00022434"/>
    <w:rsid w:val="000261D0"/>
    <w:rsid w:val="0002660B"/>
    <w:rsid w:val="00031EA1"/>
    <w:rsid w:val="0004277B"/>
    <w:rsid w:val="00051F79"/>
    <w:rsid w:val="00055422"/>
    <w:rsid w:val="00057F5F"/>
    <w:rsid w:val="0006075D"/>
    <w:rsid w:val="00060B35"/>
    <w:rsid w:val="000614DD"/>
    <w:rsid w:val="000627DE"/>
    <w:rsid w:val="00066CDE"/>
    <w:rsid w:val="00066EE1"/>
    <w:rsid w:val="0006782A"/>
    <w:rsid w:val="00071193"/>
    <w:rsid w:val="000738FB"/>
    <w:rsid w:val="0008758E"/>
    <w:rsid w:val="00092314"/>
    <w:rsid w:val="00094BF9"/>
    <w:rsid w:val="000966BA"/>
    <w:rsid w:val="000A3390"/>
    <w:rsid w:val="000A570D"/>
    <w:rsid w:val="000B552C"/>
    <w:rsid w:val="000E27C7"/>
    <w:rsid w:val="000F17E4"/>
    <w:rsid w:val="000F3FA7"/>
    <w:rsid w:val="000F73F6"/>
    <w:rsid w:val="001000A1"/>
    <w:rsid w:val="00101DE5"/>
    <w:rsid w:val="001038DC"/>
    <w:rsid w:val="00107236"/>
    <w:rsid w:val="00107C10"/>
    <w:rsid w:val="001142F5"/>
    <w:rsid w:val="00135436"/>
    <w:rsid w:val="00147B73"/>
    <w:rsid w:val="00153610"/>
    <w:rsid w:val="00164805"/>
    <w:rsid w:val="001654BD"/>
    <w:rsid w:val="00165E99"/>
    <w:rsid w:val="00170674"/>
    <w:rsid w:val="00170762"/>
    <w:rsid w:val="00171A65"/>
    <w:rsid w:val="00172E1A"/>
    <w:rsid w:val="00181A39"/>
    <w:rsid w:val="001930E6"/>
    <w:rsid w:val="00194887"/>
    <w:rsid w:val="00194A4D"/>
    <w:rsid w:val="00197732"/>
    <w:rsid w:val="001A38FA"/>
    <w:rsid w:val="001A3907"/>
    <w:rsid w:val="001C168E"/>
    <w:rsid w:val="001C2DF0"/>
    <w:rsid w:val="001C30B1"/>
    <w:rsid w:val="001D3214"/>
    <w:rsid w:val="001F08DA"/>
    <w:rsid w:val="001F36CA"/>
    <w:rsid w:val="00201968"/>
    <w:rsid w:val="00213FF6"/>
    <w:rsid w:val="00215C29"/>
    <w:rsid w:val="0022682E"/>
    <w:rsid w:val="00226C98"/>
    <w:rsid w:val="00231666"/>
    <w:rsid w:val="00231FB2"/>
    <w:rsid w:val="00265D32"/>
    <w:rsid w:val="002735A6"/>
    <w:rsid w:val="002813A4"/>
    <w:rsid w:val="0028758E"/>
    <w:rsid w:val="00294437"/>
    <w:rsid w:val="00294D80"/>
    <w:rsid w:val="00295499"/>
    <w:rsid w:val="002976B1"/>
    <w:rsid w:val="00297ED2"/>
    <w:rsid w:val="002A7D49"/>
    <w:rsid w:val="002B0499"/>
    <w:rsid w:val="002B157E"/>
    <w:rsid w:val="002B280E"/>
    <w:rsid w:val="002B4042"/>
    <w:rsid w:val="002B6B3A"/>
    <w:rsid w:val="002C59C2"/>
    <w:rsid w:val="002C6B41"/>
    <w:rsid w:val="002C6FE1"/>
    <w:rsid w:val="002D3CC3"/>
    <w:rsid w:val="002D4888"/>
    <w:rsid w:val="002D79FE"/>
    <w:rsid w:val="002E39DF"/>
    <w:rsid w:val="002E6A0A"/>
    <w:rsid w:val="002E7EB4"/>
    <w:rsid w:val="002F0957"/>
    <w:rsid w:val="002F252E"/>
    <w:rsid w:val="002F6C6E"/>
    <w:rsid w:val="00301FBB"/>
    <w:rsid w:val="00306DCA"/>
    <w:rsid w:val="00312E0A"/>
    <w:rsid w:val="00317F4D"/>
    <w:rsid w:val="0032034B"/>
    <w:rsid w:val="003231F8"/>
    <w:rsid w:val="00330905"/>
    <w:rsid w:val="00330C23"/>
    <w:rsid w:val="0034151A"/>
    <w:rsid w:val="0035196F"/>
    <w:rsid w:val="00356700"/>
    <w:rsid w:val="003629A2"/>
    <w:rsid w:val="003653BD"/>
    <w:rsid w:val="003713B4"/>
    <w:rsid w:val="00371C2A"/>
    <w:rsid w:val="00373595"/>
    <w:rsid w:val="0038437D"/>
    <w:rsid w:val="00392ACE"/>
    <w:rsid w:val="00393007"/>
    <w:rsid w:val="00394D44"/>
    <w:rsid w:val="0039623D"/>
    <w:rsid w:val="003A3ABC"/>
    <w:rsid w:val="003A6533"/>
    <w:rsid w:val="003A65AE"/>
    <w:rsid w:val="003B1CBD"/>
    <w:rsid w:val="003B52F7"/>
    <w:rsid w:val="003C0199"/>
    <w:rsid w:val="003C0805"/>
    <w:rsid w:val="003C388C"/>
    <w:rsid w:val="003C3E97"/>
    <w:rsid w:val="003C4B40"/>
    <w:rsid w:val="003D464D"/>
    <w:rsid w:val="003D517F"/>
    <w:rsid w:val="003E2794"/>
    <w:rsid w:val="003F299F"/>
    <w:rsid w:val="003F4536"/>
    <w:rsid w:val="003F5B28"/>
    <w:rsid w:val="003F6795"/>
    <w:rsid w:val="003F75F9"/>
    <w:rsid w:val="00400151"/>
    <w:rsid w:val="00404788"/>
    <w:rsid w:val="00413AD4"/>
    <w:rsid w:val="00415EE1"/>
    <w:rsid w:val="00417977"/>
    <w:rsid w:val="004228C4"/>
    <w:rsid w:val="00426DA5"/>
    <w:rsid w:val="0043575B"/>
    <w:rsid w:val="004406B9"/>
    <w:rsid w:val="004413CD"/>
    <w:rsid w:val="00441716"/>
    <w:rsid w:val="004430E5"/>
    <w:rsid w:val="0044632F"/>
    <w:rsid w:val="00446714"/>
    <w:rsid w:val="00457CFF"/>
    <w:rsid w:val="00463B89"/>
    <w:rsid w:val="00463F76"/>
    <w:rsid w:val="004678EF"/>
    <w:rsid w:val="00470CAE"/>
    <w:rsid w:val="00476692"/>
    <w:rsid w:val="004832D7"/>
    <w:rsid w:val="00494A0C"/>
    <w:rsid w:val="00497F3B"/>
    <w:rsid w:val="004B3940"/>
    <w:rsid w:val="004B50CE"/>
    <w:rsid w:val="004C7042"/>
    <w:rsid w:val="004E7E0C"/>
    <w:rsid w:val="004F23F5"/>
    <w:rsid w:val="0050433E"/>
    <w:rsid w:val="00517307"/>
    <w:rsid w:val="00517A1F"/>
    <w:rsid w:val="00522B91"/>
    <w:rsid w:val="00523906"/>
    <w:rsid w:val="005277F1"/>
    <w:rsid w:val="0053091C"/>
    <w:rsid w:val="00546D28"/>
    <w:rsid w:val="005777B7"/>
    <w:rsid w:val="00584B3E"/>
    <w:rsid w:val="00585467"/>
    <w:rsid w:val="005866F2"/>
    <w:rsid w:val="005910A8"/>
    <w:rsid w:val="005911DA"/>
    <w:rsid w:val="0059300B"/>
    <w:rsid w:val="00594FB2"/>
    <w:rsid w:val="005966A1"/>
    <w:rsid w:val="005B011D"/>
    <w:rsid w:val="005B153D"/>
    <w:rsid w:val="005B4D8D"/>
    <w:rsid w:val="005B6076"/>
    <w:rsid w:val="005C44A4"/>
    <w:rsid w:val="005C6642"/>
    <w:rsid w:val="005C7E4F"/>
    <w:rsid w:val="005D0EBA"/>
    <w:rsid w:val="005D2100"/>
    <w:rsid w:val="005D6AB8"/>
    <w:rsid w:val="005D7A44"/>
    <w:rsid w:val="005E0D70"/>
    <w:rsid w:val="005E1B9C"/>
    <w:rsid w:val="005E2E7A"/>
    <w:rsid w:val="005E3920"/>
    <w:rsid w:val="005E5F93"/>
    <w:rsid w:val="005F1395"/>
    <w:rsid w:val="005F2132"/>
    <w:rsid w:val="005F6BA4"/>
    <w:rsid w:val="00607E6A"/>
    <w:rsid w:val="00607F4B"/>
    <w:rsid w:val="00611D1B"/>
    <w:rsid w:val="006134F7"/>
    <w:rsid w:val="00613590"/>
    <w:rsid w:val="006161DD"/>
    <w:rsid w:val="00616CEB"/>
    <w:rsid w:val="00622E93"/>
    <w:rsid w:val="0062661D"/>
    <w:rsid w:val="0063077A"/>
    <w:rsid w:val="00643DC6"/>
    <w:rsid w:val="0064439F"/>
    <w:rsid w:val="00644A97"/>
    <w:rsid w:val="00644CE6"/>
    <w:rsid w:val="0064525B"/>
    <w:rsid w:val="00650BBE"/>
    <w:rsid w:val="0065163C"/>
    <w:rsid w:val="00652084"/>
    <w:rsid w:val="006640F5"/>
    <w:rsid w:val="00667567"/>
    <w:rsid w:val="00681429"/>
    <w:rsid w:val="00684CDD"/>
    <w:rsid w:val="006962F2"/>
    <w:rsid w:val="006A18CF"/>
    <w:rsid w:val="006A44B4"/>
    <w:rsid w:val="006B192E"/>
    <w:rsid w:val="006B5BDD"/>
    <w:rsid w:val="006C41B8"/>
    <w:rsid w:val="006D7199"/>
    <w:rsid w:val="006F17CD"/>
    <w:rsid w:val="006F2826"/>
    <w:rsid w:val="006F3ED5"/>
    <w:rsid w:val="006F7763"/>
    <w:rsid w:val="00700AD7"/>
    <w:rsid w:val="00703610"/>
    <w:rsid w:val="00707BFC"/>
    <w:rsid w:val="00713C6C"/>
    <w:rsid w:val="00713FAE"/>
    <w:rsid w:val="007208DF"/>
    <w:rsid w:val="00723219"/>
    <w:rsid w:val="00723E12"/>
    <w:rsid w:val="007250BC"/>
    <w:rsid w:val="00725701"/>
    <w:rsid w:val="007266A6"/>
    <w:rsid w:val="007279EB"/>
    <w:rsid w:val="00732C84"/>
    <w:rsid w:val="00734F9B"/>
    <w:rsid w:val="00740F8A"/>
    <w:rsid w:val="0074125F"/>
    <w:rsid w:val="00741F31"/>
    <w:rsid w:val="00742F9E"/>
    <w:rsid w:val="007626C5"/>
    <w:rsid w:val="00762815"/>
    <w:rsid w:val="00765DA4"/>
    <w:rsid w:val="00770F54"/>
    <w:rsid w:val="007746F0"/>
    <w:rsid w:val="007A24DC"/>
    <w:rsid w:val="007B1A36"/>
    <w:rsid w:val="007B366D"/>
    <w:rsid w:val="007D5597"/>
    <w:rsid w:val="007E117D"/>
    <w:rsid w:val="007E11FA"/>
    <w:rsid w:val="007E2E07"/>
    <w:rsid w:val="007E5570"/>
    <w:rsid w:val="007E76F9"/>
    <w:rsid w:val="007F514B"/>
    <w:rsid w:val="00802933"/>
    <w:rsid w:val="00805117"/>
    <w:rsid w:val="00810CFB"/>
    <w:rsid w:val="00813614"/>
    <w:rsid w:val="008148DB"/>
    <w:rsid w:val="00816115"/>
    <w:rsid w:val="00823C53"/>
    <w:rsid w:val="00823CAB"/>
    <w:rsid w:val="00825CB7"/>
    <w:rsid w:val="00836B04"/>
    <w:rsid w:val="0084218E"/>
    <w:rsid w:val="00842479"/>
    <w:rsid w:val="00843703"/>
    <w:rsid w:val="008462E6"/>
    <w:rsid w:val="00856C20"/>
    <w:rsid w:val="00860D73"/>
    <w:rsid w:val="00866E39"/>
    <w:rsid w:val="0087147C"/>
    <w:rsid w:val="00875E77"/>
    <w:rsid w:val="0088331C"/>
    <w:rsid w:val="008834AB"/>
    <w:rsid w:val="00883D6B"/>
    <w:rsid w:val="008842E2"/>
    <w:rsid w:val="00894528"/>
    <w:rsid w:val="00895060"/>
    <w:rsid w:val="008B5552"/>
    <w:rsid w:val="008B6C46"/>
    <w:rsid w:val="008B7D33"/>
    <w:rsid w:val="008C2E07"/>
    <w:rsid w:val="008C4F45"/>
    <w:rsid w:val="008C719C"/>
    <w:rsid w:val="008F41DE"/>
    <w:rsid w:val="008F7320"/>
    <w:rsid w:val="008F75E5"/>
    <w:rsid w:val="00901ED1"/>
    <w:rsid w:val="0090212B"/>
    <w:rsid w:val="00903653"/>
    <w:rsid w:val="009110D2"/>
    <w:rsid w:val="009141CC"/>
    <w:rsid w:val="00916B13"/>
    <w:rsid w:val="009252C6"/>
    <w:rsid w:val="00925765"/>
    <w:rsid w:val="00933AC1"/>
    <w:rsid w:val="00934178"/>
    <w:rsid w:val="0093608A"/>
    <w:rsid w:val="00940A98"/>
    <w:rsid w:val="00943ECA"/>
    <w:rsid w:val="00947CCD"/>
    <w:rsid w:val="009546E1"/>
    <w:rsid w:val="00963B83"/>
    <w:rsid w:val="009730E8"/>
    <w:rsid w:val="0097391C"/>
    <w:rsid w:val="00974EBE"/>
    <w:rsid w:val="0097732A"/>
    <w:rsid w:val="00984A00"/>
    <w:rsid w:val="00984AF4"/>
    <w:rsid w:val="00984B52"/>
    <w:rsid w:val="009A344A"/>
    <w:rsid w:val="009A7425"/>
    <w:rsid w:val="009B3989"/>
    <w:rsid w:val="009B4F8A"/>
    <w:rsid w:val="009B662C"/>
    <w:rsid w:val="009D5933"/>
    <w:rsid w:val="009F3148"/>
    <w:rsid w:val="009F4589"/>
    <w:rsid w:val="009F61F5"/>
    <w:rsid w:val="00A01594"/>
    <w:rsid w:val="00A016A2"/>
    <w:rsid w:val="00A01F9B"/>
    <w:rsid w:val="00A0321C"/>
    <w:rsid w:val="00A034DF"/>
    <w:rsid w:val="00A06310"/>
    <w:rsid w:val="00A10BD8"/>
    <w:rsid w:val="00A234CB"/>
    <w:rsid w:val="00A2777E"/>
    <w:rsid w:val="00A3524F"/>
    <w:rsid w:val="00A41E00"/>
    <w:rsid w:val="00A45037"/>
    <w:rsid w:val="00A45DAD"/>
    <w:rsid w:val="00A63345"/>
    <w:rsid w:val="00A65590"/>
    <w:rsid w:val="00A65766"/>
    <w:rsid w:val="00A67B54"/>
    <w:rsid w:val="00A84C9B"/>
    <w:rsid w:val="00A93A94"/>
    <w:rsid w:val="00A95D78"/>
    <w:rsid w:val="00AA3D41"/>
    <w:rsid w:val="00AB36D9"/>
    <w:rsid w:val="00AC2E1C"/>
    <w:rsid w:val="00AC3C4E"/>
    <w:rsid w:val="00AC5B3C"/>
    <w:rsid w:val="00AC60CC"/>
    <w:rsid w:val="00AD2AEC"/>
    <w:rsid w:val="00AD4B84"/>
    <w:rsid w:val="00AD6606"/>
    <w:rsid w:val="00AE14C1"/>
    <w:rsid w:val="00AE4F58"/>
    <w:rsid w:val="00AE6C6B"/>
    <w:rsid w:val="00AF21E1"/>
    <w:rsid w:val="00B025B6"/>
    <w:rsid w:val="00B07D0F"/>
    <w:rsid w:val="00B1071E"/>
    <w:rsid w:val="00B146B7"/>
    <w:rsid w:val="00B14EB2"/>
    <w:rsid w:val="00B16284"/>
    <w:rsid w:val="00B23225"/>
    <w:rsid w:val="00B31CA2"/>
    <w:rsid w:val="00B4373B"/>
    <w:rsid w:val="00B43E6F"/>
    <w:rsid w:val="00B51952"/>
    <w:rsid w:val="00B54073"/>
    <w:rsid w:val="00B56C41"/>
    <w:rsid w:val="00B61976"/>
    <w:rsid w:val="00B61BAB"/>
    <w:rsid w:val="00B713EC"/>
    <w:rsid w:val="00B74A92"/>
    <w:rsid w:val="00B84403"/>
    <w:rsid w:val="00B85345"/>
    <w:rsid w:val="00BA1F8D"/>
    <w:rsid w:val="00BA288F"/>
    <w:rsid w:val="00BA6498"/>
    <w:rsid w:val="00BA6CF8"/>
    <w:rsid w:val="00BA71AB"/>
    <w:rsid w:val="00BB181F"/>
    <w:rsid w:val="00BB1FAE"/>
    <w:rsid w:val="00BB2505"/>
    <w:rsid w:val="00BB385C"/>
    <w:rsid w:val="00BB3C65"/>
    <w:rsid w:val="00BB5627"/>
    <w:rsid w:val="00BD6342"/>
    <w:rsid w:val="00BE3D60"/>
    <w:rsid w:val="00BE5F0A"/>
    <w:rsid w:val="00BE65A5"/>
    <w:rsid w:val="00BF20CA"/>
    <w:rsid w:val="00BF2BD6"/>
    <w:rsid w:val="00BF571E"/>
    <w:rsid w:val="00BF761F"/>
    <w:rsid w:val="00C026EB"/>
    <w:rsid w:val="00C05903"/>
    <w:rsid w:val="00C05BD5"/>
    <w:rsid w:val="00C24407"/>
    <w:rsid w:val="00C31DEE"/>
    <w:rsid w:val="00C36389"/>
    <w:rsid w:val="00C46023"/>
    <w:rsid w:val="00C56D61"/>
    <w:rsid w:val="00C627A9"/>
    <w:rsid w:val="00C71CA4"/>
    <w:rsid w:val="00C75F36"/>
    <w:rsid w:val="00C80D0E"/>
    <w:rsid w:val="00C86181"/>
    <w:rsid w:val="00C87094"/>
    <w:rsid w:val="00C92EEC"/>
    <w:rsid w:val="00CA095C"/>
    <w:rsid w:val="00CA3D0D"/>
    <w:rsid w:val="00CA7C67"/>
    <w:rsid w:val="00CB3E42"/>
    <w:rsid w:val="00CC5E12"/>
    <w:rsid w:val="00CD31C5"/>
    <w:rsid w:val="00CD3770"/>
    <w:rsid w:val="00CD5A03"/>
    <w:rsid w:val="00CE373A"/>
    <w:rsid w:val="00D12833"/>
    <w:rsid w:val="00D15AEC"/>
    <w:rsid w:val="00D1637F"/>
    <w:rsid w:val="00D171F4"/>
    <w:rsid w:val="00D219FD"/>
    <w:rsid w:val="00D3492D"/>
    <w:rsid w:val="00D37701"/>
    <w:rsid w:val="00D43060"/>
    <w:rsid w:val="00D438E6"/>
    <w:rsid w:val="00D51B14"/>
    <w:rsid w:val="00D54DC0"/>
    <w:rsid w:val="00D561D2"/>
    <w:rsid w:val="00D60E49"/>
    <w:rsid w:val="00D616D4"/>
    <w:rsid w:val="00D67C75"/>
    <w:rsid w:val="00D70154"/>
    <w:rsid w:val="00D70B8B"/>
    <w:rsid w:val="00D71D4B"/>
    <w:rsid w:val="00D74B33"/>
    <w:rsid w:val="00D75277"/>
    <w:rsid w:val="00D76DB5"/>
    <w:rsid w:val="00D77822"/>
    <w:rsid w:val="00D80197"/>
    <w:rsid w:val="00D91E0D"/>
    <w:rsid w:val="00D92414"/>
    <w:rsid w:val="00D9716F"/>
    <w:rsid w:val="00DA1697"/>
    <w:rsid w:val="00DA445F"/>
    <w:rsid w:val="00DB0123"/>
    <w:rsid w:val="00DB256C"/>
    <w:rsid w:val="00DB3219"/>
    <w:rsid w:val="00DB575C"/>
    <w:rsid w:val="00DC09D5"/>
    <w:rsid w:val="00DC3BF4"/>
    <w:rsid w:val="00DC5E0C"/>
    <w:rsid w:val="00DE4F4A"/>
    <w:rsid w:val="00DF52B9"/>
    <w:rsid w:val="00DF7529"/>
    <w:rsid w:val="00E00F65"/>
    <w:rsid w:val="00E021D7"/>
    <w:rsid w:val="00E0262E"/>
    <w:rsid w:val="00E11ED3"/>
    <w:rsid w:val="00E124E5"/>
    <w:rsid w:val="00E15038"/>
    <w:rsid w:val="00E17D65"/>
    <w:rsid w:val="00E222D5"/>
    <w:rsid w:val="00E32FB7"/>
    <w:rsid w:val="00E34032"/>
    <w:rsid w:val="00E42B81"/>
    <w:rsid w:val="00E433B2"/>
    <w:rsid w:val="00E50AF7"/>
    <w:rsid w:val="00E51F3B"/>
    <w:rsid w:val="00E60971"/>
    <w:rsid w:val="00E624E7"/>
    <w:rsid w:val="00E627ED"/>
    <w:rsid w:val="00E62BE3"/>
    <w:rsid w:val="00E66661"/>
    <w:rsid w:val="00E72DB6"/>
    <w:rsid w:val="00E81838"/>
    <w:rsid w:val="00E85CEA"/>
    <w:rsid w:val="00E86924"/>
    <w:rsid w:val="00E8741E"/>
    <w:rsid w:val="00E87D24"/>
    <w:rsid w:val="00EA4B98"/>
    <w:rsid w:val="00EB0B4D"/>
    <w:rsid w:val="00EB0E9E"/>
    <w:rsid w:val="00EB33A1"/>
    <w:rsid w:val="00EB4151"/>
    <w:rsid w:val="00EB7C6D"/>
    <w:rsid w:val="00EC0C72"/>
    <w:rsid w:val="00EC781A"/>
    <w:rsid w:val="00EE4A4C"/>
    <w:rsid w:val="00F05E98"/>
    <w:rsid w:val="00F13D9F"/>
    <w:rsid w:val="00F3309A"/>
    <w:rsid w:val="00F37367"/>
    <w:rsid w:val="00F4090C"/>
    <w:rsid w:val="00F53EA5"/>
    <w:rsid w:val="00F54AC8"/>
    <w:rsid w:val="00F55491"/>
    <w:rsid w:val="00F617D8"/>
    <w:rsid w:val="00F864AA"/>
    <w:rsid w:val="00F87682"/>
    <w:rsid w:val="00F90595"/>
    <w:rsid w:val="00FA29E1"/>
    <w:rsid w:val="00FB1CC7"/>
    <w:rsid w:val="00FB5E05"/>
    <w:rsid w:val="00FC34EA"/>
    <w:rsid w:val="00FC4C69"/>
    <w:rsid w:val="00FC6AAC"/>
    <w:rsid w:val="00FD11CB"/>
    <w:rsid w:val="00FE1038"/>
    <w:rsid w:val="00FE34CF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C4527E"/>
  <w15:docId w15:val="{1F0DD4BE-6ABD-48C7-A9B8-294E4E6B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D1B"/>
  </w:style>
  <w:style w:type="paragraph" w:styleId="a5">
    <w:name w:val="footer"/>
    <w:basedOn w:val="a"/>
    <w:link w:val="a6"/>
    <w:uiPriority w:val="99"/>
    <w:unhideWhenUsed/>
    <w:rsid w:val="00611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D1B"/>
  </w:style>
  <w:style w:type="paragraph" w:styleId="a7">
    <w:name w:val="Balloon Text"/>
    <w:basedOn w:val="a"/>
    <w:link w:val="a8"/>
    <w:uiPriority w:val="99"/>
    <w:semiHidden/>
    <w:unhideWhenUsed/>
    <w:rsid w:val="00F4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9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B6C46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8B6C46"/>
    <w:rPr>
      <w:sz w:val="20"/>
      <w:szCs w:val="20"/>
    </w:rPr>
  </w:style>
  <w:style w:type="paragraph" w:styleId="ab">
    <w:name w:val="List Paragraph"/>
    <w:basedOn w:val="a"/>
    <w:uiPriority w:val="34"/>
    <w:qFormat/>
    <w:rsid w:val="008B6C46"/>
    <w:pPr>
      <w:ind w:leftChars="400" w:left="840"/>
    </w:pPr>
  </w:style>
  <w:style w:type="table" w:styleId="ac">
    <w:name w:val="Table Grid"/>
    <w:basedOn w:val="a1"/>
    <w:uiPriority w:val="59"/>
    <w:rsid w:val="008B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0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C03B-5968-497C-882D-CF991582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</dc:creator>
  <cp:lastModifiedBy>彰宏 上里</cp:lastModifiedBy>
  <cp:revision>9</cp:revision>
  <cp:lastPrinted>2025-05-22T00:55:00Z</cp:lastPrinted>
  <dcterms:created xsi:type="dcterms:W3CDTF">2024-08-28T00:50:00Z</dcterms:created>
  <dcterms:modified xsi:type="dcterms:W3CDTF">2025-05-22T01:14:00Z</dcterms:modified>
</cp:coreProperties>
</file>